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7" w:rsidRPr="00577F23" w:rsidRDefault="009C3254" w:rsidP="00AC17F3">
      <w:pPr>
        <w:tabs>
          <w:tab w:val="left" w:pos="5387"/>
        </w:tabs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4" o:spid="_x0000_s1032" type="#_x0000_t75" style="position:absolute;left:0;text-align:left;margin-left:11.65pt;margin-top:12.45pt;width:205.35pt;height:146.5pt;z-index:251656704;visibility:visible;mso-wrap-distance-bottom:.24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">
            <v:imagedata r:id="rId6" o:title=""/>
            <o:lock v:ext="edit" aspectratio="f"/>
            <w10:wrap type="topAndBottom"/>
          </v:shape>
        </w:pict>
      </w:r>
      <w:r w:rsidR="00AC17F3" w:rsidRPr="00577F23">
        <w:rPr>
          <w:rFonts w:ascii="Times New Roman" w:hAnsi="Times New Roman"/>
          <w:b/>
          <w:sz w:val="20"/>
          <w:szCs w:val="20"/>
        </w:rPr>
        <w:tab/>
      </w:r>
      <w:r w:rsidR="00C34BD7" w:rsidRPr="00577F23">
        <w:rPr>
          <w:rFonts w:ascii="Times New Roman" w:hAnsi="Times New Roman"/>
          <w:b/>
          <w:sz w:val="20"/>
          <w:szCs w:val="20"/>
        </w:rPr>
        <w:t xml:space="preserve"> </w:t>
      </w:r>
    </w:p>
    <w:p w:rsidR="00721589" w:rsidRPr="006F2EB3" w:rsidRDefault="006F2EB3" w:rsidP="006F2EB3">
      <w:pPr>
        <w:pStyle w:val="Caption"/>
        <w:jc w:val="both"/>
        <w:rPr>
          <w:sz w:val="20"/>
          <w:szCs w:val="20"/>
        </w:rPr>
      </w:pPr>
      <w:r w:rsidRPr="006F2EB3">
        <w:rPr>
          <w:rFonts w:ascii="Times New Roman" w:hAnsi="Times New Roman"/>
          <w:b w:val="0"/>
          <w:noProof/>
          <w:sz w:val="20"/>
          <w:szCs w:val="20"/>
        </w:rPr>
        <w:pict>
          <v:shape id="Chart 2" o:spid="_x0000_s1038" type="#_x0000_t75" style="position:absolute;left:0;text-align:left;margin-left:11.65pt;margin-top:179.25pt;width:197.05pt;height:146.5pt;z-index:251657728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" o:allowoverlap="f">
            <v:imagedata r:id="rId7" o:title=""/>
            <o:lock v:ext="edit" aspectratio="f"/>
            <w10:wrap type="square"/>
          </v:shape>
        </w:pict>
      </w:r>
      <w:r w:rsidR="00577F23" w:rsidRPr="006F2EB3">
        <w:rPr>
          <w:rFonts w:ascii="Times New Roman" w:hAnsi="Times New Roman"/>
          <w:color w:val="auto"/>
          <w:sz w:val="20"/>
          <w:szCs w:val="20"/>
        </w:rPr>
        <w:t>Figure 1 a</w:t>
      </w:r>
    </w:p>
    <w:p w:rsidR="00721589" w:rsidRPr="00721589" w:rsidRDefault="00721589" w:rsidP="00AC17F3">
      <w:pPr>
        <w:pStyle w:val="Caption"/>
        <w:ind w:firstLine="284"/>
        <w:jc w:val="both"/>
      </w:pPr>
    </w:p>
    <w:p w:rsidR="00721589" w:rsidRDefault="00721589" w:rsidP="00C0416D">
      <w:pPr>
        <w:pStyle w:val="Caption"/>
        <w:jc w:val="both"/>
      </w:pPr>
    </w:p>
    <w:p w:rsidR="006F2EB3" w:rsidRDefault="006F2EB3" w:rsidP="006F2EB3"/>
    <w:p w:rsidR="006F2EB3" w:rsidRDefault="006F2EB3" w:rsidP="006F2EB3"/>
    <w:p w:rsidR="006F2EB3" w:rsidRDefault="006F2EB3" w:rsidP="006F2EB3">
      <w:pPr>
        <w:ind w:firstLine="0"/>
      </w:pPr>
    </w:p>
    <w:p w:rsidR="006F2EB3" w:rsidRDefault="006F2EB3" w:rsidP="006F2EB3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6F2EB3" w:rsidRDefault="006F2EB3" w:rsidP="006F2EB3">
      <w:p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Figure 1 b</w:t>
      </w:r>
    </w:p>
    <w:p w:rsidR="009C3254" w:rsidRPr="006F2EB3" w:rsidRDefault="009C3254" w:rsidP="006F2EB3">
      <w:p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6F2EB3" w:rsidRDefault="006F2EB3" w:rsidP="006F2EB3">
      <w:pPr>
        <w:ind w:right="4" w:firstLine="0"/>
        <w:rPr>
          <w:b/>
          <w:noProof/>
          <w:lang w:bidi="ar-SA"/>
        </w:rPr>
      </w:pPr>
      <w:r w:rsidRPr="006F2EB3">
        <w:rPr>
          <w:b/>
          <w:noProof/>
          <w:lang w:bidi="ar-SA"/>
        </w:rPr>
        <w:pict>
          <v:shape id="_x0000_i1055" type="#_x0000_t75" style="width:232.55pt;height:163.4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">
            <v:imagedata r:id="rId8" o:title=""/>
            <o:lock v:ext="edit" aspectratio="f"/>
          </v:shape>
        </w:pict>
      </w:r>
    </w:p>
    <w:p w:rsidR="00E763B9" w:rsidRPr="006F2EB3" w:rsidRDefault="006F2EB3" w:rsidP="006F2EB3">
      <w:pPr>
        <w:spacing w:after="0" w:line="240" w:lineRule="auto"/>
        <w:ind w:right="6" w:firstLine="0"/>
        <w:jc w:val="both"/>
        <w:rPr>
          <w:rFonts w:ascii="Times New Roman" w:hAnsi="Times New Roman"/>
          <w:sz w:val="20"/>
          <w:szCs w:val="20"/>
        </w:rPr>
      </w:pPr>
      <w:r w:rsidRPr="006F2EB3">
        <w:rPr>
          <w:rFonts w:ascii="Times New Roman" w:hAnsi="Times New Roman"/>
          <w:b/>
          <w:noProof/>
          <w:sz w:val="20"/>
          <w:szCs w:val="20"/>
          <w:lang w:bidi="ar-SA"/>
        </w:rPr>
        <w:t>Figure 1 c</w:t>
      </w:r>
      <w:r w:rsidRPr="006F2EB3">
        <w:rPr>
          <w:rFonts w:ascii="Times New Roman" w:hAnsi="Times New Roman"/>
          <w:noProof/>
          <w:sz w:val="20"/>
          <w:szCs w:val="20"/>
        </w:rPr>
        <w:pict>
          <v:shape id="Chart 3" o:spid="_x0000_s1039" type="#_x0000_t75" style="position:absolute;left:0;text-align:left;margin-left:19.95pt;margin-top:185.25pt;width:197.05pt;height:159.6pt;z-index:251658752;visibility:visible;mso-position-horizontal-relative:text;mso-position-vertical-relative:tex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" o:allowoverlap="f">
            <v:imagedata r:id="rId9" o:title=""/>
            <o:lock v:ext="edit" aspectratio="f"/>
            <w10:wrap type="square"/>
          </v:shape>
        </w:pict>
      </w:r>
    </w:p>
    <w:p w:rsidR="005A28DA" w:rsidRDefault="005A28DA" w:rsidP="00B02BA6"/>
    <w:p w:rsidR="005A28DA" w:rsidRDefault="005A28DA" w:rsidP="00B02BA6">
      <w:pPr>
        <w:sectPr w:rsidR="005A28DA" w:rsidSect="001510C4">
          <w:type w:val="continuous"/>
          <w:pgSz w:w="12240" w:h="15840"/>
          <w:pgMar w:top="993" w:right="1440" w:bottom="851" w:left="1440" w:header="708" w:footer="708" w:gutter="0"/>
          <w:cols w:space="708"/>
          <w:docGrid w:linePitch="360"/>
        </w:sectPr>
      </w:pPr>
    </w:p>
    <w:p w:rsidR="006F2EB3" w:rsidRDefault="006F2EB3" w:rsidP="00CC5E5C">
      <w:pPr>
        <w:pStyle w:val="Caption"/>
        <w:ind w:firstLine="426"/>
        <w:jc w:val="both"/>
        <w:rPr>
          <w:rFonts w:ascii="Times New Roman" w:hAnsi="Times New Roman"/>
          <w:color w:val="auto"/>
        </w:rPr>
      </w:pPr>
    </w:p>
    <w:p w:rsidR="006F2EB3" w:rsidRDefault="006F2EB3" w:rsidP="00CC5E5C">
      <w:pPr>
        <w:pStyle w:val="Caption"/>
        <w:ind w:firstLine="426"/>
        <w:jc w:val="both"/>
        <w:rPr>
          <w:rFonts w:ascii="Times New Roman" w:hAnsi="Times New Roman"/>
          <w:color w:val="auto"/>
        </w:rPr>
      </w:pPr>
    </w:p>
    <w:p w:rsidR="006F2EB3" w:rsidRDefault="006F2EB3" w:rsidP="00CC5E5C">
      <w:pPr>
        <w:pStyle w:val="Caption"/>
        <w:ind w:firstLine="426"/>
        <w:jc w:val="both"/>
        <w:rPr>
          <w:rFonts w:ascii="Times New Roman" w:hAnsi="Times New Roman"/>
          <w:color w:val="auto"/>
        </w:rPr>
      </w:pPr>
    </w:p>
    <w:p w:rsidR="006F2EB3" w:rsidRDefault="006F2EB3" w:rsidP="00CC5E5C">
      <w:pPr>
        <w:pStyle w:val="Caption"/>
        <w:ind w:firstLine="426"/>
        <w:jc w:val="both"/>
        <w:rPr>
          <w:rFonts w:ascii="Times New Roman" w:hAnsi="Times New Roman"/>
          <w:color w:val="auto"/>
        </w:rPr>
      </w:pPr>
    </w:p>
    <w:p w:rsidR="009C3254" w:rsidRDefault="00521517" w:rsidP="00521517">
      <w:pPr>
        <w:spacing w:after="0" w:line="240" w:lineRule="auto"/>
        <w:ind w:right="-8386" w:firstLine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Figu</w:t>
      </w:r>
      <w:r w:rsidR="009C3254" w:rsidRPr="009C3254">
        <w:rPr>
          <w:rFonts w:ascii="Times New Roman" w:hAnsi="Times New Roman"/>
          <w:b/>
          <w:sz w:val="20"/>
          <w:szCs w:val="20"/>
        </w:rPr>
        <w:t>re 1 d</w:t>
      </w:r>
    </w:p>
    <w:p w:rsidR="00F66D7B" w:rsidRPr="00F66D7B" w:rsidRDefault="00F66D7B" w:rsidP="00486049">
      <w:p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20"/>
          <w:lang w:eastAsia="en-GB"/>
        </w:rPr>
      </w:pPr>
      <w:bookmarkStart w:id="0" w:name="_GoBack"/>
      <w:bookmarkEnd w:id="0"/>
    </w:p>
    <w:sectPr w:rsidR="00F66D7B" w:rsidRPr="00F66D7B" w:rsidSect="001510C4">
      <w:type w:val="continuous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9B1"/>
    <w:multiLevelType w:val="hybridMultilevel"/>
    <w:tmpl w:val="94889E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374EF"/>
    <w:multiLevelType w:val="hybridMultilevel"/>
    <w:tmpl w:val="E47AD8BC"/>
    <w:lvl w:ilvl="0" w:tplc="0409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2">
    <w:nsid w:val="2CB0199F"/>
    <w:multiLevelType w:val="hybridMultilevel"/>
    <w:tmpl w:val="59D0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D4AAE"/>
    <w:multiLevelType w:val="hybridMultilevel"/>
    <w:tmpl w:val="4E686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40609"/>
    <w:multiLevelType w:val="hybridMultilevel"/>
    <w:tmpl w:val="8C7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6DEE"/>
    <w:multiLevelType w:val="hybridMultilevel"/>
    <w:tmpl w:val="1912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0041C"/>
    <w:multiLevelType w:val="hybridMultilevel"/>
    <w:tmpl w:val="CC08F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4B6786"/>
    <w:multiLevelType w:val="hybridMultilevel"/>
    <w:tmpl w:val="8F2057D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5B771EC3"/>
    <w:multiLevelType w:val="hybridMultilevel"/>
    <w:tmpl w:val="B05AE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0F3A1F"/>
    <w:multiLevelType w:val="hybridMultilevel"/>
    <w:tmpl w:val="128C04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F3732"/>
    <w:multiLevelType w:val="hybridMultilevel"/>
    <w:tmpl w:val="5978B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9D314E"/>
    <w:multiLevelType w:val="hybridMultilevel"/>
    <w:tmpl w:val="64104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B005F3"/>
    <w:multiLevelType w:val="hybridMultilevel"/>
    <w:tmpl w:val="D3F61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6E2189"/>
    <w:multiLevelType w:val="hybridMultilevel"/>
    <w:tmpl w:val="8B4EB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7AD"/>
    <w:rsid w:val="000077CD"/>
    <w:rsid w:val="000129BB"/>
    <w:rsid w:val="00040E71"/>
    <w:rsid w:val="00067A75"/>
    <w:rsid w:val="0007516C"/>
    <w:rsid w:val="000C19D5"/>
    <w:rsid w:val="000F12E0"/>
    <w:rsid w:val="00134EAB"/>
    <w:rsid w:val="00137723"/>
    <w:rsid w:val="001510C4"/>
    <w:rsid w:val="00157DA9"/>
    <w:rsid w:val="001607A4"/>
    <w:rsid w:val="00161578"/>
    <w:rsid w:val="00161DD0"/>
    <w:rsid w:val="00163115"/>
    <w:rsid w:val="0016681E"/>
    <w:rsid w:val="00171F6B"/>
    <w:rsid w:val="001900D2"/>
    <w:rsid w:val="00193DD1"/>
    <w:rsid w:val="001D27A1"/>
    <w:rsid w:val="001E2D37"/>
    <w:rsid w:val="001F3F33"/>
    <w:rsid w:val="00204197"/>
    <w:rsid w:val="00214481"/>
    <w:rsid w:val="00260467"/>
    <w:rsid w:val="002635EC"/>
    <w:rsid w:val="002E761E"/>
    <w:rsid w:val="002F1BCA"/>
    <w:rsid w:val="003141AB"/>
    <w:rsid w:val="00327E0F"/>
    <w:rsid w:val="00327E36"/>
    <w:rsid w:val="00356C86"/>
    <w:rsid w:val="0038181A"/>
    <w:rsid w:val="00390E1F"/>
    <w:rsid w:val="003A4DC5"/>
    <w:rsid w:val="003C22BA"/>
    <w:rsid w:val="003E25B4"/>
    <w:rsid w:val="003E723B"/>
    <w:rsid w:val="00403BB2"/>
    <w:rsid w:val="004044C2"/>
    <w:rsid w:val="0041687C"/>
    <w:rsid w:val="00421086"/>
    <w:rsid w:val="00421EC5"/>
    <w:rsid w:val="004235C3"/>
    <w:rsid w:val="00426CC7"/>
    <w:rsid w:val="0043767D"/>
    <w:rsid w:val="00452636"/>
    <w:rsid w:val="00454288"/>
    <w:rsid w:val="0048418E"/>
    <w:rsid w:val="00486049"/>
    <w:rsid w:val="00492ECD"/>
    <w:rsid w:val="004B63DF"/>
    <w:rsid w:val="004D6825"/>
    <w:rsid w:val="004D7BE6"/>
    <w:rsid w:val="004F42D2"/>
    <w:rsid w:val="005056D6"/>
    <w:rsid w:val="00521517"/>
    <w:rsid w:val="005361F4"/>
    <w:rsid w:val="00551D80"/>
    <w:rsid w:val="00562756"/>
    <w:rsid w:val="00577F23"/>
    <w:rsid w:val="005800CA"/>
    <w:rsid w:val="00590767"/>
    <w:rsid w:val="005933A8"/>
    <w:rsid w:val="005A28DA"/>
    <w:rsid w:val="005C1D99"/>
    <w:rsid w:val="005C2BD8"/>
    <w:rsid w:val="005D228C"/>
    <w:rsid w:val="005E01E5"/>
    <w:rsid w:val="005E3AC6"/>
    <w:rsid w:val="005F61B6"/>
    <w:rsid w:val="00612DA0"/>
    <w:rsid w:val="00645122"/>
    <w:rsid w:val="006533E4"/>
    <w:rsid w:val="00655203"/>
    <w:rsid w:val="00660E1F"/>
    <w:rsid w:val="006744E2"/>
    <w:rsid w:val="00677B76"/>
    <w:rsid w:val="0068717C"/>
    <w:rsid w:val="006A3665"/>
    <w:rsid w:val="006D60D1"/>
    <w:rsid w:val="006F2EB3"/>
    <w:rsid w:val="00703D82"/>
    <w:rsid w:val="00705DED"/>
    <w:rsid w:val="0071497F"/>
    <w:rsid w:val="00714DF0"/>
    <w:rsid w:val="00721589"/>
    <w:rsid w:val="00737EE9"/>
    <w:rsid w:val="00747A39"/>
    <w:rsid w:val="00750238"/>
    <w:rsid w:val="0076644B"/>
    <w:rsid w:val="007822CB"/>
    <w:rsid w:val="00784390"/>
    <w:rsid w:val="007A3299"/>
    <w:rsid w:val="007A4208"/>
    <w:rsid w:val="007C0F02"/>
    <w:rsid w:val="007D01ED"/>
    <w:rsid w:val="007E02FD"/>
    <w:rsid w:val="007E2911"/>
    <w:rsid w:val="007F2067"/>
    <w:rsid w:val="007F69A2"/>
    <w:rsid w:val="007F6FC8"/>
    <w:rsid w:val="0080673A"/>
    <w:rsid w:val="00813905"/>
    <w:rsid w:val="00814936"/>
    <w:rsid w:val="00843D64"/>
    <w:rsid w:val="008449E2"/>
    <w:rsid w:val="00870BB8"/>
    <w:rsid w:val="0087143F"/>
    <w:rsid w:val="0087799F"/>
    <w:rsid w:val="008816A0"/>
    <w:rsid w:val="008A094A"/>
    <w:rsid w:val="008B1292"/>
    <w:rsid w:val="008B5857"/>
    <w:rsid w:val="008C00D3"/>
    <w:rsid w:val="008C4B50"/>
    <w:rsid w:val="008E1F40"/>
    <w:rsid w:val="008E7406"/>
    <w:rsid w:val="008F081C"/>
    <w:rsid w:val="0091472C"/>
    <w:rsid w:val="00930F37"/>
    <w:rsid w:val="0097217B"/>
    <w:rsid w:val="00974BB7"/>
    <w:rsid w:val="009929FD"/>
    <w:rsid w:val="009A18D7"/>
    <w:rsid w:val="009B7490"/>
    <w:rsid w:val="009C1A3E"/>
    <w:rsid w:val="009C2782"/>
    <w:rsid w:val="009C3254"/>
    <w:rsid w:val="009D38FC"/>
    <w:rsid w:val="009E4112"/>
    <w:rsid w:val="009E4353"/>
    <w:rsid w:val="009F168C"/>
    <w:rsid w:val="009F377D"/>
    <w:rsid w:val="00A07F32"/>
    <w:rsid w:val="00A1210B"/>
    <w:rsid w:val="00A34A3A"/>
    <w:rsid w:val="00A420E5"/>
    <w:rsid w:val="00A567AD"/>
    <w:rsid w:val="00A93F86"/>
    <w:rsid w:val="00AA15B6"/>
    <w:rsid w:val="00AA2E79"/>
    <w:rsid w:val="00AC17F3"/>
    <w:rsid w:val="00AE6DDC"/>
    <w:rsid w:val="00B02BA6"/>
    <w:rsid w:val="00B06D91"/>
    <w:rsid w:val="00B20BB2"/>
    <w:rsid w:val="00B539B0"/>
    <w:rsid w:val="00B560AB"/>
    <w:rsid w:val="00B637E5"/>
    <w:rsid w:val="00B6436D"/>
    <w:rsid w:val="00B8452E"/>
    <w:rsid w:val="00BA4CAA"/>
    <w:rsid w:val="00BB1758"/>
    <w:rsid w:val="00BC6D3C"/>
    <w:rsid w:val="00BD049A"/>
    <w:rsid w:val="00C0416D"/>
    <w:rsid w:val="00C150A7"/>
    <w:rsid w:val="00C23B22"/>
    <w:rsid w:val="00C30D94"/>
    <w:rsid w:val="00C34BD7"/>
    <w:rsid w:val="00C377B0"/>
    <w:rsid w:val="00C526D7"/>
    <w:rsid w:val="00C867EB"/>
    <w:rsid w:val="00C918EC"/>
    <w:rsid w:val="00CB3729"/>
    <w:rsid w:val="00CC249B"/>
    <w:rsid w:val="00CC3F3C"/>
    <w:rsid w:val="00CC5E5C"/>
    <w:rsid w:val="00CD4C2D"/>
    <w:rsid w:val="00CD7E85"/>
    <w:rsid w:val="00D03D2D"/>
    <w:rsid w:val="00D175B7"/>
    <w:rsid w:val="00D4066A"/>
    <w:rsid w:val="00D4352B"/>
    <w:rsid w:val="00D82D85"/>
    <w:rsid w:val="00DB168D"/>
    <w:rsid w:val="00DB3F25"/>
    <w:rsid w:val="00DB7E80"/>
    <w:rsid w:val="00DC1521"/>
    <w:rsid w:val="00DC1A62"/>
    <w:rsid w:val="00DC5091"/>
    <w:rsid w:val="00DF06A9"/>
    <w:rsid w:val="00DF313E"/>
    <w:rsid w:val="00E01FF4"/>
    <w:rsid w:val="00E41BF8"/>
    <w:rsid w:val="00E44F13"/>
    <w:rsid w:val="00E57854"/>
    <w:rsid w:val="00E71429"/>
    <w:rsid w:val="00E763B9"/>
    <w:rsid w:val="00E7716F"/>
    <w:rsid w:val="00E96F50"/>
    <w:rsid w:val="00EB0242"/>
    <w:rsid w:val="00EC5096"/>
    <w:rsid w:val="00EE42DD"/>
    <w:rsid w:val="00EF5317"/>
    <w:rsid w:val="00F1567E"/>
    <w:rsid w:val="00F26FA3"/>
    <w:rsid w:val="00F277CE"/>
    <w:rsid w:val="00F35EBE"/>
    <w:rsid w:val="00F516C5"/>
    <w:rsid w:val="00F60E96"/>
    <w:rsid w:val="00F66D7B"/>
    <w:rsid w:val="00F855E4"/>
    <w:rsid w:val="00F860B7"/>
    <w:rsid w:val="00F86976"/>
    <w:rsid w:val="00F937A1"/>
    <w:rsid w:val="00F946ED"/>
    <w:rsid w:val="00FA4834"/>
    <w:rsid w:val="00FB5951"/>
    <w:rsid w:val="00FC7B54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AD"/>
    <w:pPr>
      <w:spacing w:after="240" w:line="480" w:lineRule="auto"/>
      <w:ind w:firstLine="360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99"/>
    <w:pPr>
      <w:ind w:left="720"/>
      <w:contextualSpacing/>
    </w:pPr>
  </w:style>
  <w:style w:type="table" w:styleId="TableGrid">
    <w:name w:val="Table Grid"/>
    <w:basedOn w:val="TableNormal"/>
    <w:uiPriority w:val="59"/>
    <w:rsid w:val="00214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539B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E4112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cit-last-page">
    <w:name w:val="cit-last-page"/>
    <w:basedOn w:val="DefaultParagraphFont"/>
    <w:rsid w:val="00F66D7B"/>
  </w:style>
  <w:style w:type="character" w:styleId="CommentReference">
    <w:name w:val="annotation reference"/>
    <w:uiPriority w:val="99"/>
    <w:semiHidden/>
    <w:unhideWhenUsed/>
    <w:rsid w:val="000F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12E0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12E0"/>
    <w:rPr>
      <w:rFonts w:eastAsia="Times New Roman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2E0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Karen Paul</cp:lastModifiedBy>
  <cp:revision>8</cp:revision>
  <cp:lastPrinted>2012-04-17T06:56:00Z</cp:lastPrinted>
  <dcterms:created xsi:type="dcterms:W3CDTF">2012-10-31T12:16:00Z</dcterms:created>
  <dcterms:modified xsi:type="dcterms:W3CDTF">2012-11-15T09:15:00Z</dcterms:modified>
</cp:coreProperties>
</file>